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2C" w:rsidRDefault="00EF4071">
      <w:r>
        <w:rPr>
          <w:rFonts w:hint="eastAsia"/>
        </w:rPr>
        <w:t>（地域づくり情熱人支</w:t>
      </w:r>
      <w:r w:rsidR="00B246BA">
        <w:rPr>
          <w:rFonts w:hint="eastAsia"/>
        </w:rPr>
        <w:t>援事業）　　　　　　　　　　　　　　　　　　　　　　　様式第１０</w:t>
      </w:r>
      <w:r>
        <w:rPr>
          <w:rFonts w:hint="eastAsia"/>
        </w:rPr>
        <w:t>号</w:t>
      </w:r>
    </w:p>
    <w:p w:rsidR="00EF4071" w:rsidRDefault="00EF4071"/>
    <w:p w:rsidR="00EF4071" w:rsidRPr="00EF4071" w:rsidRDefault="00B246BA" w:rsidP="00EF407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地域づくり情熱人支援事業　助成金延長</w:t>
      </w:r>
      <w:r w:rsidR="00EF4071" w:rsidRPr="00EF4071">
        <w:rPr>
          <w:rFonts w:hint="eastAsia"/>
          <w:sz w:val="24"/>
          <w:szCs w:val="24"/>
        </w:rPr>
        <w:t>申請書</w:t>
      </w:r>
    </w:p>
    <w:p w:rsidR="00EF4071" w:rsidRDefault="00EF4071"/>
    <w:p w:rsidR="009612D3" w:rsidRDefault="009612D3" w:rsidP="00473207">
      <w:r>
        <w:rPr>
          <w:rFonts w:hint="eastAsia"/>
        </w:rPr>
        <w:t>公益財団法人ふるさと島根定住財団　理事長　様</w:t>
      </w:r>
    </w:p>
    <w:p w:rsidR="00473207" w:rsidRPr="00473207" w:rsidRDefault="00473207" w:rsidP="00473207">
      <w:pPr>
        <w:rPr>
          <w:rFonts w:hint="eastAsia"/>
        </w:rPr>
      </w:pPr>
    </w:p>
    <w:p w:rsidR="00EF4071" w:rsidRDefault="00EF4071" w:rsidP="00B246BA">
      <w:pPr>
        <w:jc w:val="right"/>
      </w:pPr>
      <w:r>
        <w:rPr>
          <w:rFonts w:hint="eastAsia"/>
        </w:rPr>
        <w:t>申請日：平成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EF4071" w:rsidRDefault="00EF4071">
      <w:r>
        <w:rPr>
          <w:rFonts w:hint="eastAsia"/>
        </w:rPr>
        <w:t>１．申請団体</w:t>
      </w:r>
      <w:r w:rsidR="00D326AA">
        <w:rPr>
          <w:rFonts w:hint="eastAsia"/>
        </w:rPr>
        <w:t>（受入者）</w:t>
      </w:r>
      <w:r>
        <w:rPr>
          <w:rFonts w:hint="eastAsia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5529"/>
        <w:gridCol w:w="1270"/>
      </w:tblGrid>
      <w:tr w:rsidR="00DC4E60" w:rsidRPr="00D221CA" w:rsidTr="00DC4E60">
        <w:trPr>
          <w:trHeight w:hRule="exact" w:val="455"/>
        </w:trPr>
        <w:tc>
          <w:tcPr>
            <w:tcW w:w="2263" w:type="dxa"/>
            <w:vAlign w:val="center"/>
          </w:tcPr>
          <w:p w:rsidR="00DC4E60" w:rsidRPr="001F596F" w:rsidRDefault="00473207" w:rsidP="0037123F">
            <w:pPr>
              <w:tabs>
                <w:tab w:val="left" w:pos="277"/>
              </w:tabs>
              <w:rPr>
                <w:rFonts w:asciiTheme="minorEastAsia" w:hAnsiTheme="minorEastAsia"/>
                <w:szCs w:val="21"/>
              </w:rPr>
            </w:pPr>
            <w:r w:rsidRPr="001F596F">
              <w:rPr>
                <w:rFonts w:asciiTheme="minorEastAsia" w:hAnsiTheme="minorEastAsia"/>
                <w:szCs w:val="21"/>
              </w:rPr>
              <w:t>団体名</w:t>
            </w:r>
          </w:p>
        </w:tc>
        <w:tc>
          <w:tcPr>
            <w:tcW w:w="5529" w:type="dxa"/>
          </w:tcPr>
          <w:p w:rsidR="00DC4E60" w:rsidRPr="001F596F" w:rsidRDefault="00DC4E60" w:rsidP="0037123F">
            <w:pPr>
              <w:rPr>
                <w:rFonts w:asciiTheme="minorEastAsia" w:hAnsiTheme="minorEastAsia"/>
              </w:rPr>
            </w:pPr>
          </w:p>
        </w:tc>
        <w:tc>
          <w:tcPr>
            <w:tcW w:w="1270" w:type="dxa"/>
            <w:vMerge w:val="restart"/>
          </w:tcPr>
          <w:p w:rsidR="00DC4E60" w:rsidRDefault="00DC4E60" w:rsidP="003712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代表者㊞</w:t>
            </w:r>
          </w:p>
          <w:p w:rsidR="00473207" w:rsidRDefault="00473207" w:rsidP="0037123F">
            <w:pPr>
              <w:rPr>
                <w:rFonts w:asciiTheme="minorEastAsia" w:hAnsiTheme="minorEastAsia"/>
              </w:rPr>
            </w:pPr>
          </w:p>
          <w:p w:rsidR="00473207" w:rsidRPr="001F596F" w:rsidRDefault="00473207" w:rsidP="0037123F">
            <w:pPr>
              <w:rPr>
                <w:rFonts w:asciiTheme="minorEastAsia" w:hAnsiTheme="minorEastAsia" w:hint="eastAsia"/>
              </w:rPr>
            </w:pPr>
          </w:p>
        </w:tc>
      </w:tr>
      <w:tr w:rsidR="00DC4E60" w:rsidRPr="00D221CA" w:rsidTr="00473207">
        <w:trPr>
          <w:trHeight w:hRule="exact" w:val="792"/>
        </w:trPr>
        <w:tc>
          <w:tcPr>
            <w:tcW w:w="2263" w:type="dxa"/>
            <w:vAlign w:val="center"/>
          </w:tcPr>
          <w:p w:rsidR="00DC4E60" w:rsidRPr="00E7335E" w:rsidRDefault="00473207" w:rsidP="0037123F">
            <w:pPr>
              <w:rPr>
                <w:rFonts w:asciiTheme="minorEastAsia" w:hAnsiTheme="minorEastAsia"/>
              </w:rPr>
            </w:pPr>
            <w:r w:rsidRPr="001F596F">
              <w:rPr>
                <w:rFonts w:asciiTheme="minorEastAsia" w:hAnsiTheme="minorEastAsia"/>
              </w:rPr>
              <w:t>代表者</w:t>
            </w:r>
            <w:r>
              <w:rPr>
                <w:rFonts w:asciiTheme="minorEastAsia" w:hAnsiTheme="minorEastAsia" w:hint="eastAsia"/>
              </w:rPr>
              <w:t>役職・</w:t>
            </w:r>
            <w:r w:rsidRPr="001F596F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529" w:type="dxa"/>
          </w:tcPr>
          <w:p w:rsidR="00473207" w:rsidRPr="001F596F" w:rsidRDefault="00473207" w:rsidP="0037123F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DC4E60" w:rsidRPr="001F596F" w:rsidRDefault="00DC4E60" w:rsidP="0037123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C4E60" w:rsidRPr="00D221CA" w:rsidTr="00A15E66">
        <w:trPr>
          <w:trHeight w:hRule="exact" w:val="851"/>
        </w:trPr>
        <w:tc>
          <w:tcPr>
            <w:tcW w:w="2263" w:type="dxa"/>
            <w:vAlign w:val="center"/>
          </w:tcPr>
          <w:p w:rsidR="00DC4E60" w:rsidRDefault="00B246BA" w:rsidP="003712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活動者への支援状況</w:t>
            </w:r>
          </w:p>
        </w:tc>
        <w:tc>
          <w:tcPr>
            <w:tcW w:w="6799" w:type="dxa"/>
            <w:gridSpan w:val="2"/>
            <w:vAlign w:val="center"/>
          </w:tcPr>
          <w:p w:rsidR="00DC4E60" w:rsidRDefault="00DC4E60" w:rsidP="0037123F">
            <w:pPr>
              <w:rPr>
                <w:rFonts w:asciiTheme="minorEastAsia" w:hAnsiTheme="minorEastAsia"/>
              </w:rPr>
            </w:pPr>
          </w:p>
          <w:p w:rsidR="00B246BA" w:rsidRPr="001F596F" w:rsidRDefault="00B246BA" w:rsidP="0037123F">
            <w:pPr>
              <w:rPr>
                <w:rFonts w:asciiTheme="minorEastAsia" w:hAnsiTheme="minorEastAsia"/>
              </w:rPr>
            </w:pPr>
          </w:p>
        </w:tc>
      </w:tr>
      <w:tr w:rsidR="00F46744" w:rsidRPr="00D221CA" w:rsidTr="00A15E66">
        <w:trPr>
          <w:trHeight w:hRule="exact" w:val="848"/>
        </w:trPr>
        <w:tc>
          <w:tcPr>
            <w:tcW w:w="2263" w:type="dxa"/>
            <w:vAlign w:val="center"/>
          </w:tcPr>
          <w:p w:rsidR="00F46744" w:rsidRPr="001F596F" w:rsidRDefault="00B246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プロジェクトのかかわり方・協力関係</w:t>
            </w:r>
          </w:p>
        </w:tc>
        <w:tc>
          <w:tcPr>
            <w:tcW w:w="6799" w:type="dxa"/>
            <w:gridSpan w:val="2"/>
            <w:vAlign w:val="center"/>
          </w:tcPr>
          <w:p w:rsidR="00F46744" w:rsidRDefault="00F46744" w:rsidP="00EB3EC0">
            <w:pPr>
              <w:rPr>
                <w:rFonts w:asciiTheme="minorEastAsia" w:hAnsiTheme="minorEastAsia"/>
              </w:rPr>
            </w:pPr>
          </w:p>
          <w:p w:rsidR="00B246BA" w:rsidRPr="00A15E66" w:rsidRDefault="00B246BA" w:rsidP="00EB3EC0">
            <w:pPr>
              <w:rPr>
                <w:rFonts w:asciiTheme="minorEastAsia" w:hAnsiTheme="minorEastAsia"/>
              </w:rPr>
            </w:pPr>
          </w:p>
        </w:tc>
      </w:tr>
    </w:tbl>
    <w:p w:rsidR="009315C7" w:rsidRPr="00EF4071" w:rsidRDefault="009315C7"/>
    <w:p w:rsidR="00EF4071" w:rsidRDefault="00576318">
      <w:r>
        <w:rPr>
          <w:rFonts w:hint="eastAsia"/>
        </w:rPr>
        <w:t>２．プロジェクトについて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4173A" w:rsidTr="00A15E66">
        <w:trPr>
          <w:trHeight w:hRule="exact" w:val="971"/>
        </w:trPr>
        <w:tc>
          <w:tcPr>
            <w:tcW w:w="2263" w:type="dxa"/>
            <w:vAlign w:val="center"/>
          </w:tcPr>
          <w:p w:rsidR="00B246BA" w:rsidRDefault="00B246BA" w:rsidP="0084173A">
            <w:r>
              <w:rPr>
                <w:rFonts w:hint="eastAsia"/>
              </w:rPr>
              <w:t>プロジェクトの</w:t>
            </w:r>
          </w:p>
          <w:p w:rsidR="0084173A" w:rsidRDefault="00B246BA" w:rsidP="0084173A">
            <w:r>
              <w:rPr>
                <w:rFonts w:hint="eastAsia"/>
              </w:rPr>
              <w:t>進捗状況</w:t>
            </w:r>
            <w:r w:rsidR="00576318">
              <w:rPr>
                <w:rFonts w:hint="eastAsia"/>
              </w:rPr>
              <w:t>について</w:t>
            </w:r>
          </w:p>
        </w:tc>
        <w:tc>
          <w:tcPr>
            <w:tcW w:w="6799" w:type="dxa"/>
            <w:vAlign w:val="center"/>
          </w:tcPr>
          <w:p w:rsidR="0084173A" w:rsidRDefault="0084173A" w:rsidP="0084173A"/>
          <w:p w:rsidR="00B246BA" w:rsidRPr="00A15E66" w:rsidRDefault="00B246BA" w:rsidP="0084173A"/>
        </w:tc>
      </w:tr>
      <w:tr w:rsidR="0084173A" w:rsidTr="00A15E66">
        <w:trPr>
          <w:trHeight w:hRule="exact" w:val="843"/>
        </w:trPr>
        <w:tc>
          <w:tcPr>
            <w:tcW w:w="2263" w:type="dxa"/>
            <w:vAlign w:val="center"/>
          </w:tcPr>
          <w:p w:rsidR="00576318" w:rsidRDefault="00B246BA" w:rsidP="0084173A">
            <w:r>
              <w:rPr>
                <w:rFonts w:hint="eastAsia"/>
              </w:rPr>
              <w:t>今後の</w:t>
            </w:r>
            <w:r w:rsidR="00576318">
              <w:rPr>
                <w:rFonts w:hint="eastAsia"/>
              </w:rPr>
              <w:t>展開見込み</w:t>
            </w:r>
          </w:p>
        </w:tc>
        <w:tc>
          <w:tcPr>
            <w:tcW w:w="6799" w:type="dxa"/>
            <w:vAlign w:val="center"/>
          </w:tcPr>
          <w:p w:rsidR="0084173A" w:rsidRDefault="0084173A" w:rsidP="0084173A"/>
          <w:p w:rsidR="0084173A" w:rsidRDefault="0084173A" w:rsidP="0084173A"/>
        </w:tc>
      </w:tr>
    </w:tbl>
    <w:p w:rsidR="007C25D4" w:rsidRDefault="007C25D4" w:rsidP="00C409CF"/>
    <w:p w:rsidR="00C409CF" w:rsidRDefault="00C409CF" w:rsidP="00C409CF">
      <w:r>
        <w:rPr>
          <w:rFonts w:hint="eastAsia"/>
        </w:rPr>
        <w:t>３．</w:t>
      </w:r>
      <w:r w:rsidR="00315E4E">
        <w:rPr>
          <w:rFonts w:hint="eastAsia"/>
        </w:rPr>
        <w:t>情熱人（</w:t>
      </w:r>
      <w:r w:rsidR="00576318">
        <w:rPr>
          <w:rFonts w:hint="eastAsia"/>
        </w:rPr>
        <w:t>活動者）について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15E66" w:rsidRPr="00D221CA" w:rsidTr="00A15E66">
        <w:trPr>
          <w:trHeight w:hRule="exact" w:val="567"/>
        </w:trPr>
        <w:tc>
          <w:tcPr>
            <w:tcW w:w="2263" w:type="dxa"/>
            <w:vAlign w:val="center"/>
          </w:tcPr>
          <w:p w:rsidR="00A15E66" w:rsidRPr="00AA1801" w:rsidRDefault="00473207" w:rsidP="00CC18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氏　名</w:t>
            </w:r>
            <w:r w:rsidR="00A15E6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6799" w:type="dxa"/>
            <w:vAlign w:val="center"/>
          </w:tcPr>
          <w:p w:rsidR="00A15E66" w:rsidRPr="001F596F" w:rsidRDefault="00A15E66" w:rsidP="00A15E66">
            <w:pPr>
              <w:ind w:left="2730" w:hangingChars="1300" w:hanging="273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</w:t>
            </w:r>
            <w:r w:rsidR="00576318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　　　　</w:t>
            </w:r>
            <w:r w:rsidR="00576318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 xml:space="preserve">　㊞　</w:t>
            </w:r>
          </w:p>
        </w:tc>
      </w:tr>
      <w:tr w:rsidR="00C409CF" w:rsidRPr="00D221CA" w:rsidTr="00A15E66">
        <w:trPr>
          <w:trHeight w:hRule="exact" w:val="746"/>
        </w:trPr>
        <w:tc>
          <w:tcPr>
            <w:tcW w:w="2263" w:type="dxa"/>
            <w:vAlign w:val="center"/>
          </w:tcPr>
          <w:p w:rsidR="00C409CF" w:rsidRDefault="00576318" w:rsidP="00CC18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取り組み状況</w:t>
            </w:r>
          </w:p>
        </w:tc>
        <w:tc>
          <w:tcPr>
            <w:tcW w:w="6799" w:type="dxa"/>
            <w:vAlign w:val="center"/>
          </w:tcPr>
          <w:p w:rsidR="00C409CF" w:rsidRDefault="00C409CF" w:rsidP="00CC188A">
            <w:pPr>
              <w:rPr>
                <w:rFonts w:asciiTheme="minorEastAsia" w:hAnsiTheme="minorEastAsia"/>
              </w:rPr>
            </w:pPr>
          </w:p>
          <w:p w:rsidR="00C409CF" w:rsidRPr="001F596F" w:rsidRDefault="00C409CF" w:rsidP="00CC188A">
            <w:pPr>
              <w:rPr>
                <w:rFonts w:asciiTheme="minorEastAsia" w:hAnsiTheme="minorEastAsia"/>
              </w:rPr>
            </w:pPr>
          </w:p>
        </w:tc>
      </w:tr>
      <w:tr w:rsidR="00576318" w:rsidRPr="00D221CA" w:rsidTr="00A15E66">
        <w:trPr>
          <w:trHeight w:hRule="exact" w:val="746"/>
        </w:trPr>
        <w:tc>
          <w:tcPr>
            <w:tcW w:w="2263" w:type="dxa"/>
            <w:vAlign w:val="center"/>
          </w:tcPr>
          <w:p w:rsidR="00576318" w:rsidRDefault="00576318" w:rsidP="00CC18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継続への意気込み</w:t>
            </w:r>
          </w:p>
        </w:tc>
        <w:tc>
          <w:tcPr>
            <w:tcW w:w="6799" w:type="dxa"/>
            <w:vAlign w:val="center"/>
          </w:tcPr>
          <w:p w:rsidR="00576318" w:rsidRDefault="00576318" w:rsidP="00CC188A">
            <w:pPr>
              <w:rPr>
                <w:rFonts w:asciiTheme="minorEastAsia" w:hAnsiTheme="minorEastAsia"/>
              </w:rPr>
            </w:pPr>
          </w:p>
        </w:tc>
      </w:tr>
    </w:tbl>
    <w:p w:rsidR="00BD26D7" w:rsidRDefault="00BD26D7"/>
    <w:p w:rsidR="004C7F27" w:rsidRDefault="00A15E66">
      <w:r>
        <w:rPr>
          <w:rFonts w:hint="eastAsia"/>
        </w:rPr>
        <w:t>４</w:t>
      </w:r>
      <w:r w:rsidR="00BD26D7">
        <w:rPr>
          <w:rFonts w:hint="eastAsia"/>
        </w:rPr>
        <w:t>．事業の成果目標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93F86" w:rsidTr="00E93F86">
        <w:tc>
          <w:tcPr>
            <w:tcW w:w="2405" w:type="dxa"/>
          </w:tcPr>
          <w:p w:rsidR="00A86508" w:rsidRDefault="00A86508">
            <w:r>
              <w:rPr>
                <w:rFonts w:hint="eastAsia"/>
              </w:rPr>
              <w:t>申請時の成果目標</w:t>
            </w:r>
          </w:p>
          <w:p w:rsidR="00576318" w:rsidRDefault="00A86508">
            <w:r>
              <w:rPr>
                <w:rFonts w:hint="eastAsia"/>
              </w:rPr>
              <w:t>に対する達成状況</w:t>
            </w:r>
          </w:p>
        </w:tc>
        <w:tc>
          <w:tcPr>
            <w:tcW w:w="6657" w:type="dxa"/>
          </w:tcPr>
          <w:p w:rsidR="00E93F86" w:rsidRDefault="00E93F86" w:rsidP="00576318"/>
        </w:tc>
      </w:tr>
      <w:tr w:rsidR="00E93F86" w:rsidTr="00A15E66">
        <w:trPr>
          <w:trHeight w:hRule="exact" w:val="892"/>
        </w:trPr>
        <w:tc>
          <w:tcPr>
            <w:tcW w:w="2405" w:type="dxa"/>
          </w:tcPr>
          <w:p w:rsidR="00A86508" w:rsidRDefault="00A86508" w:rsidP="007F2DE4">
            <w:r>
              <w:rPr>
                <w:rFonts w:hint="eastAsia"/>
              </w:rPr>
              <w:t>今後に向けた成果目標</w:t>
            </w:r>
          </w:p>
          <w:p w:rsidR="00A86508" w:rsidRDefault="00A86508" w:rsidP="007F2DE4">
            <w:r>
              <w:rPr>
                <w:rFonts w:hint="eastAsia"/>
              </w:rPr>
              <w:t>【定性・定量】</w:t>
            </w:r>
          </w:p>
        </w:tc>
        <w:tc>
          <w:tcPr>
            <w:tcW w:w="6657" w:type="dxa"/>
          </w:tcPr>
          <w:p w:rsidR="007F2DE4" w:rsidRDefault="007F2DE4"/>
        </w:tc>
      </w:tr>
    </w:tbl>
    <w:p w:rsidR="00B304C5" w:rsidRPr="00A15E66" w:rsidRDefault="00B304C5" w:rsidP="00A15E66">
      <w:pPr>
        <w:rPr>
          <w:sz w:val="16"/>
          <w:szCs w:val="16"/>
        </w:rPr>
      </w:pPr>
    </w:p>
    <w:p w:rsidR="00B304C5" w:rsidRPr="00B304C5" w:rsidRDefault="00A15E66" w:rsidP="00BB0B3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B304C5">
        <w:rPr>
          <w:rFonts w:asciiTheme="minorEastAsia" w:hAnsiTheme="minorEastAsia" w:hint="eastAsia"/>
          <w:szCs w:val="21"/>
        </w:rPr>
        <w:t>．添付資料</w:t>
      </w:r>
    </w:p>
    <w:p w:rsidR="00B304C5" w:rsidRPr="00B304C5" w:rsidRDefault="00B304C5" w:rsidP="0057631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A15E66">
        <w:rPr>
          <w:rFonts w:asciiTheme="minorEastAsia" w:hAnsiTheme="minorEastAsia" w:hint="eastAsia"/>
          <w:szCs w:val="21"/>
        </w:rPr>
        <w:t xml:space="preserve">　その他、事業の延長申請に必要な資料があれば添付すること</w:t>
      </w:r>
    </w:p>
    <w:sectPr w:rsidR="00B304C5" w:rsidRPr="00B304C5" w:rsidSect="00A405DF">
      <w:pgSz w:w="11906" w:h="16838"/>
      <w:pgMar w:top="1134" w:right="1416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CA3" w:rsidRDefault="00C06CA3" w:rsidP="00EB7785">
      <w:r>
        <w:separator/>
      </w:r>
    </w:p>
  </w:endnote>
  <w:endnote w:type="continuationSeparator" w:id="0">
    <w:p w:rsidR="00C06CA3" w:rsidRDefault="00C06CA3" w:rsidP="00EB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CA3" w:rsidRDefault="00C06CA3" w:rsidP="00EB7785">
      <w:r>
        <w:separator/>
      </w:r>
    </w:p>
  </w:footnote>
  <w:footnote w:type="continuationSeparator" w:id="0">
    <w:p w:rsidR="00C06CA3" w:rsidRDefault="00C06CA3" w:rsidP="00EB7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71"/>
    <w:rsid w:val="001F596F"/>
    <w:rsid w:val="003056E9"/>
    <w:rsid w:val="00315E4E"/>
    <w:rsid w:val="003224ED"/>
    <w:rsid w:val="003549BE"/>
    <w:rsid w:val="00355124"/>
    <w:rsid w:val="00406D90"/>
    <w:rsid w:val="0044398B"/>
    <w:rsid w:val="00473207"/>
    <w:rsid w:val="004832A8"/>
    <w:rsid w:val="004B5E9B"/>
    <w:rsid w:val="004C7F27"/>
    <w:rsid w:val="005159F5"/>
    <w:rsid w:val="00555243"/>
    <w:rsid w:val="00576318"/>
    <w:rsid w:val="005F5609"/>
    <w:rsid w:val="0067547F"/>
    <w:rsid w:val="00697EB9"/>
    <w:rsid w:val="0070705D"/>
    <w:rsid w:val="007C25D4"/>
    <w:rsid w:val="007E3F59"/>
    <w:rsid w:val="007F2DE4"/>
    <w:rsid w:val="0084173A"/>
    <w:rsid w:val="00897495"/>
    <w:rsid w:val="008A1A0D"/>
    <w:rsid w:val="00902E1C"/>
    <w:rsid w:val="009315C7"/>
    <w:rsid w:val="009612D3"/>
    <w:rsid w:val="00A15E66"/>
    <w:rsid w:val="00A405DF"/>
    <w:rsid w:val="00A86508"/>
    <w:rsid w:val="00AA1801"/>
    <w:rsid w:val="00AB299A"/>
    <w:rsid w:val="00AB61F2"/>
    <w:rsid w:val="00B23E41"/>
    <w:rsid w:val="00B246BA"/>
    <w:rsid w:val="00B304C5"/>
    <w:rsid w:val="00BB0B39"/>
    <w:rsid w:val="00BD26D7"/>
    <w:rsid w:val="00BE0F5D"/>
    <w:rsid w:val="00C06CA3"/>
    <w:rsid w:val="00C23139"/>
    <w:rsid w:val="00C409CF"/>
    <w:rsid w:val="00C76A71"/>
    <w:rsid w:val="00CB4A86"/>
    <w:rsid w:val="00CB6200"/>
    <w:rsid w:val="00CD25CF"/>
    <w:rsid w:val="00CE75F6"/>
    <w:rsid w:val="00D221CA"/>
    <w:rsid w:val="00D25AB6"/>
    <w:rsid w:val="00D26246"/>
    <w:rsid w:val="00D326AA"/>
    <w:rsid w:val="00D80FFE"/>
    <w:rsid w:val="00D967EA"/>
    <w:rsid w:val="00DC4E60"/>
    <w:rsid w:val="00E13AB7"/>
    <w:rsid w:val="00E77C2C"/>
    <w:rsid w:val="00E93F86"/>
    <w:rsid w:val="00E95ED4"/>
    <w:rsid w:val="00EB2C95"/>
    <w:rsid w:val="00EB3EC0"/>
    <w:rsid w:val="00EB7785"/>
    <w:rsid w:val="00EF4071"/>
    <w:rsid w:val="00F4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BA6675-3815-4526-B86E-A0C031EF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6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6D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77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7785"/>
  </w:style>
  <w:style w:type="paragraph" w:styleId="a8">
    <w:name w:val="footer"/>
    <w:basedOn w:val="a"/>
    <w:link w:val="a9"/>
    <w:uiPriority w:val="99"/>
    <w:unhideWhenUsed/>
    <w:rsid w:val="00EB77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7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</dc:creator>
  <cp:keywords/>
  <dc:description/>
  <cp:lastModifiedBy>森山忍</cp:lastModifiedBy>
  <cp:revision>50</cp:revision>
  <cp:lastPrinted>2016-03-28T02:50:00Z</cp:lastPrinted>
  <dcterms:created xsi:type="dcterms:W3CDTF">2016-03-23T07:41:00Z</dcterms:created>
  <dcterms:modified xsi:type="dcterms:W3CDTF">2016-05-07T00:57:00Z</dcterms:modified>
</cp:coreProperties>
</file>