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E569" w14:textId="7C2D6454" w:rsidR="00716CCC" w:rsidRDefault="00847B43">
      <w:r>
        <w:rPr>
          <w:noProof/>
        </w:rPr>
        <w:drawing>
          <wp:anchor distT="0" distB="0" distL="114300" distR="114300" simplePos="0" relativeHeight="251662336" behindDoc="0" locked="0" layoutInCell="1" allowOverlap="1" wp14:anchorId="3452DC67" wp14:editId="198372F5">
            <wp:simplePos x="0" y="0"/>
            <wp:positionH relativeFrom="column">
              <wp:posOffset>-368960</wp:posOffset>
            </wp:positionH>
            <wp:positionV relativeFrom="paragraph">
              <wp:posOffset>-324594</wp:posOffset>
            </wp:positionV>
            <wp:extent cx="6791325" cy="2581570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5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C2E293" w14:textId="30E27EF6" w:rsidR="00716CCC" w:rsidRDefault="00716CCC"/>
    <w:p w14:paraId="67DD8F89" w14:textId="2C78C513" w:rsidR="00716CCC" w:rsidRDefault="00716CCC"/>
    <w:p w14:paraId="3C328AD6" w14:textId="2A6335B2" w:rsidR="00716CCC" w:rsidRDefault="00716CCC"/>
    <w:p w14:paraId="2B9CA4B2" w14:textId="55CEEA59" w:rsidR="00716CCC" w:rsidRDefault="00716CCC"/>
    <w:p w14:paraId="125CFBF9" w14:textId="5736BBCC" w:rsidR="00716CCC" w:rsidRDefault="00716CCC"/>
    <w:p w14:paraId="253A1FDB" w14:textId="02F27626" w:rsidR="00716CCC" w:rsidRDefault="00716CCC"/>
    <w:p w14:paraId="02D1DC50" w14:textId="48A05FC9" w:rsidR="00716CCC" w:rsidRDefault="00716CCC"/>
    <w:p w14:paraId="6881FF43" w14:textId="7813DFFD" w:rsidR="00716CCC" w:rsidRDefault="00716CCC"/>
    <w:p w14:paraId="14809917" w14:textId="47A57D1E" w:rsidR="0060790D" w:rsidRDefault="0060790D" w:rsidP="0060790D">
      <w:pPr>
        <w:spacing w:line="240" w:lineRule="exact"/>
      </w:pPr>
    </w:p>
    <w:p w14:paraId="5579F14D" w14:textId="7D5AF450" w:rsidR="0060790D" w:rsidRDefault="0060790D" w:rsidP="0060790D">
      <w:pPr>
        <w:spacing w:line="240" w:lineRule="exact"/>
        <w:rPr>
          <w:rFonts w:ascii="メイリオ" w:eastAsia="メイリオ" w:hAnsi="メイリオ"/>
        </w:rPr>
      </w:pPr>
    </w:p>
    <w:tbl>
      <w:tblPr>
        <w:tblpPr w:leftFromText="142" w:rightFromText="142" w:vertAnchor="text" w:horzAnchor="margin" w:tblpXSpec="center" w:tblpY="290"/>
        <w:tblW w:w="10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"/>
        <w:gridCol w:w="2327"/>
        <w:gridCol w:w="2943"/>
        <w:gridCol w:w="1380"/>
        <w:gridCol w:w="3372"/>
      </w:tblGrid>
      <w:tr w:rsidR="0060790D" w:rsidRPr="00716CCC" w14:paraId="29A147AA" w14:textId="77777777" w:rsidTr="00A06E9C">
        <w:trPr>
          <w:trHeight w:val="397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582D2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相談場所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8AC93" w14:textId="1AAC6C86" w:rsidR="0060790D" w:rsidRPr="00716CCC" w:rsidRDefault="00847B43" w:rsidP="0060790D">
            <w:pPr>
              <w:spacing w:line="2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273525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9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295D"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オンライン（Zoom）　　　</w:t>
            </w:r>
            <w:r w:rsidR="00F229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962142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9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295D"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松江事務局　　　</w:t>
            </w:r>
            <w:r w:rsidR="00F229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915021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9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295D"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>石見事務所</w:t>
            </w:r>
          </w:p>
        </w:tc>
      </w:tr>
      <w:tr w:rsidR="0060790D" w:rsidRPr="00716CCC" w14:paraId="436C436A" w14:textId="77777777" w:rsidTr="00A06E9C">
        <w:trPr>
          <w:trHeight w:val="397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470A71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相談分野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8680A" w14:textId="53255BFD" w:rsidR="0060790D" w:rsidRPr="00716CCC" w:rsidRDefault="00847B43" w:rsidP="0060790D">
            <w:pPr>
              <w:spacing w:line="2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27565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16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6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会計・税務　</w:t>
            </w:r>
            <w:r w:rsidR="00F229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435985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9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62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労務管理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408583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9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62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>法人設立・事業運営</w:t>
            </w:r>
            <w:r w:rsidR="007514D7">
              <w:rPr>
                <w:rFonts w:ascii="メイリオ" w:eastAsia="メイリオ" w:hAnsi="メイリオ" w:hint="eastAsia"/>
              </w:rPr>
              <w:t xml:space="preserve">　</w:t>
            </w:r>
            <w:r w:rsidR="007514D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443373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16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1624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7514D7">
              <w:rPr>
                <w:rFonts w:ascii="HG丸ｺﾞｼｯｸM-PRO" w:eastAsia="HG丸ｺﾞｼｯｸM-PRO" w:hAnsi="HG丸ｺﾞｼｯｸM-PRO" w:hint="eastAsia"/>
                <w:szCs w:val="21"/>
              </w:rPr>
              <w:t>資金調達</w:t>
            </w:r>
          </w:p>
        </w:tc>
      </w:tr>
      <w:tr w:rsidR="0060790D" w:rsidRPr="00716CCC" w14:paraId="3DAE581F" w14:textId="77777777" w:rsidTr="00A06E9C">
        <w:trPr>
          <w:trHeight w:val="765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63160C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団体名</w:t>
            </w:r>
          </w:p>
          <w:p w14:paraId="13518A5A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（当てはまる□にチェック</w:t>
            </w:r>
          </w:p>
          <w:p w14:paraId="3A3556D1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を付けてください）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CF97A" w14:textId="4F2129B4" w:rsidR="00E42928" w:rsidRPr="00E42928" w:rsidRDefault="00E42928" w:rsidP="00E42928">
            <w:pPr>
              <w:spacing w:line="32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  <w:p w14:paraId="77BD8BEF" w14:textId="21C27A75" w:rsidR="0060790D" w:rsidRPr="00716CCC" w:rsidRDefault="00847B43" w:rsidP="0060790D">
            <w:pPr>
              <w:spacing w:line="24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34843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9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295D"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>NPO法人</w:t>
            </w:r>
            <w:r w:rsidR="00F2295D">
              <w:rPr>
                <w:rFonts w:ascii="メイリオ" w:eastAsia="メイリオ" w:hAnsi="メイリオ" w:hint="eastAsia"/>
              </w:rPr>
              <w:t xml:space="preserve">　</w:t>
            </w:r>
            <w:r w:rsidR="00F229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1762361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9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295D"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 xml:space="preserve">任意団体　</w:t>
            </w:r>
            <w:r w:rsidR="00F229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-2081827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29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295D" w:rsidRPr="00716CCC">
              <w:rPr>
                <w:rFonts w:ascii="メイリオ" w:eastAsia="メイリオ" w:hAnsi="メイリオ" w:hint="eastAsia"/>
              </w:rPr>
              <w:t xml:space="preserve"> </w:t>
            </w:r>
            <w:r w:rsidR="0060790D" w:rsidRPr="00716CCC">
              <w:rPr>
                <w:rFonts w:ascii="メイリオ" w:eastAsia="メイリオ" w:hAnsi="メイリオ" w:hint="eastAsia"/>
              </w:rPr>
              <w:t>その他（　　　　　　                   ）</w:t>
            </w:r>
          </w:p>
        </w:tc>
      </w:tr>
      <w:tr w:rsidR="0060790D" w:rsidRPr="00716CCC" w14:paraId="195DA178" w14:textId="77777777" w:rsidTr="00A06E9C">
        <w:trPr>
          <w:trHeight w:val="964"/>
        </w:trPr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76052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B7196E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住　　所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79DA1" w14:textId="61A51AA0" w:rsidR="0060790D" w:rsidRDefault="0060790D" w:rsidP="0060790D">
            <w:pPr>
              <w:spacing w:line="240" w:lineRule="exact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〒</w:t>
            </w:r>
          </w:p>
          <w:p w14:paraId="15FB4BF6" w14:textId="77777777" w:rsidR="00E42928" w:rsidRDefault="00E42928" w:rsidP="0060790D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14:paraId="55578386" w14:textId="2BFF561F" w:rsidR="001768AE" w:rsidRPr="00716CCC" w:rsidRDefault="001768AE" w:rsidP="001768AE">
            <w:pPr>
              <w:rPr>
                <w:rFonts w:ascii="メイリオ" w:eastAsia="メイリオ" w:hAnsi="メイリオ"/>
              </w:rPr>
            </w:pPr>
          </w:p>
        </w:tc>
      </w:tr>
      <w:tr w:rsidR="0060790D" w:rsidRPr="00716CCC" w14:paraId="382720A2" w14:textId="77777777" w:rsidTr="00A06E9C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840C0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8DC85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電話番号</w:t>
            </w:r>
          </w:p>
          <w:p w14:paraId="7C209AD4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（緊急連絡先）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09FEB" w14:textId="77777777" w:rsidR="0060790D" w:rsidRPr="00716CCC" w:rsidRDefault="0060790D" w:rsidP="0060790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3B93D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FAX番号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61BD8" w14:textId="77777777" w:rsidR="0060790D" w:rsidRPr="00716CCC" w:rsidRDefault="0060790D" w:rsidP="0060790D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0790D" w:rsidRPr="00716CCC" w14:paraId="65DE69EA" w14:textId="77777777" w:rsidTr="00A06E9C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BC7A9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76BF2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4FCAF" w14:textId="1E17CCCE" w:rsidR="0060790D" w:rsidRPr="00716CCC" w:rsidRDefault="0060790D" w:rsidP="00A06E9C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0790D" w:rsidRPr="00716CCC" w14:paraId="6B4F441B" w14:textId="77777777" w:rsidTr="00A06E9C">
        <w:trPr>
          <w:trHeight w:val="737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21386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相談者氏名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3AEA2" w14:textId="77777777" w:rsidR="0060790D" w:rsidRPr="00716CCC" w:rsidRDefault="0060790D" w:rsidP="00A06E9C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60790D" w:rsidRPr="00716CCC" w14:paraId="251B31B9" w14:textId="77777777" w:rsidTr="00A06E9C">
        <w:trPr>
          <w:trHeight w:val="2268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F4B60B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相談内容</w:t>
            </w:r>
          </w:p>
          <w:p w14:paraId="78F8B61C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（記入例）</w:t>
            </w:r>
          </w:p>
          <w:p w14:paraId="786F4282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NPO法人化のための提出書</w:t>
            </w:r>
          </w:p>
          <w:p w14:paraId="5F577C9F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類や事業運営、決算書や源泉徴収等の会計業務、就業規則などの労務についての相談。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4C24B" w14:textId="77777777" w:rsidR="0060790D" w:rsidRPr="00716CCC" w:rsidRDefault="0060790D" w:rsidP="0060790D">
            <w:pPr>
              <w:spacing w:line="1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【注意点】</w:t>
            </w:r>
          </w:p>
          <w:p w14:paraId="60AE8B9D" w14:textId="77777777" w:rsidR="0060790D" w:rsidRPr="00716CCC" w:rsidRDefault="0060790D" w:rsidP="0060790D">
            <w:pPr>
              <w:spacing w:line="1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*箇条書きで出来るだけ具体的にお書きください。</w:t>
            </w:r>
          </w:p>
          <w:p w14:paraId="232EF41B" w14:textId="77777777" w:rsidR="0060790D" w:rsidRDefault="0060790D" w:rsidP="0060790D">
            <w:pPr>
              <w:spacing w:line="1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*相談内容によっては、事前に書類の提出をお願いする場合がございます。</w:t>
            </w:r>
          </w:p>
          <w:p w14:paraId="5B578321" w14:textId="77777777" w:rsidR="0060790D" w:rsidRDefault="0060790D" w:rsidP="0060790D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74E623A" w14:textId="77777777" w:rsidR="0060790D" w:rsidRPr="00716CCC" w:rsidRDefault="0060790D" w:rsidP="0060790D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0790D" w:rsidRPr="00716CCC" w14:paraId="2E670C05" w14:textId="77777777" w:rsidTr="00A06E9C">
        <w:trPr>
          <w:trHeight w:val="51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F5A34" w14:textId="77777777" w:rsidR="0060790D" w:rsidRPr="00716CCC" w:rsidRDefault="0060790D" w:rsidP="0060790D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716CCC">
              <w:rPr>
                <w:rFonts w:ascii="メイリオ" w:eastAsia="メイリオ" w:hAnsi="メイリオ" w:hint="eastAsia"/>
              </w:rPr>
              <w:t>相談可能日時</w:t>
            </w:r>
          </w:p>
          <w:p w14:paraId="4244481E" w14:textId="2DB8B1C5" w:rsidR="0060790D" w:rsidRPr="00716CCC" w:rsidRDefault="0060790D" w:rsidP="006079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6CCC">
              <w:rPr>
                <w:rFonts w:ascii="メイリオ" w:eastAsia="メイリオ" w:hAnsi="メイリオ" w:hint="eastAsia"/>
                <w:sz w:val="16"/>
                <w:szCs w:val="16"/>
              </w:rPr>
              <w:t>（複数ご記入ください）</w:t>
            </w:r>
          </w:p>
        </w:tc>
        <w:tc>
          <w:tcPr>
            <w:tcW w:w="7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8F8ED3" w14:textId="77777777" w:rsidR="0060790D" w:rsidRPr="00A06E9C" w:rsidRDefault="0060790D" w:rsidP="00A06E9C">
            <w:pPr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355EA49B" w14:textId="6E1DA82D" w:rsidR="0060790D" w:rsidRPr="0060790D" w:rsidRDefault="0060790D" w:rsidP="00A06E9C">
      <w:pPr>
        <w:spacing w:line="240" w:lineRule="exact"/>
        <w:ind w:firstLineChars="500" w:firstLine="1050"/>
        <w:jc w:val="right"/>
        <w:rPr>
          <w:rFonts w:ascii="メイリオ" w:eastAsia="メイリオ" w:hAnsi="メイリオ"/>
        </w:rPr>
      </w:pPr>
      <w:r w:rsidRPr="0060790D">
        <w:rPr>
          <w:rFonts w:ascii="メイリオ" w:eastAsia="メイリオ" w:hAnsi="メイリオ" w:hint="eastAsia"/>
        </w:rPr>
        <w:t xml:space="preserve">申込日　　　　</w:t>
      </w:r>
      <w:r w:rsidR="00A06E9C">
        <w:rPr>
          <w:rFonts w:ascii="メイリオ" w:eastAsia="メイリオ" w:hAnsi="メイリオ" w:hint="eastAsia"/>
        </w:rPr>
        <w:t xml:space="preserve">　</w:t>
      </w:r>
      <w:r w:rsidRPr="0060790D">
        <w:rPr>
          <w:rFonts w:ascii="メイリオ" w:eastAsia="メイリオ" w:hAnsi="メイリオ" w:hint="eastAsia"/>
        </w:rPr>
        <w:t xml:space="preserve">年　　</w:t>
      </w:r>
      <w:r w:rsidR="00A06E9C">
        <w:rPr>
          <w:rFonts w:ascii="メイリオ" w:eastAsia="メイリオ" w:hAnsi="メイリオ" w:hint="eastAsia"/>
        </w:rPr>
        <w:t xml:space="preserve">　</w:t>
      </w:r>
      <w:r w:rsidRPr="0060790D">
        <w:rPr>
          <w:rFonts w:ascii="メイリオ" w:eastAsia="メイリオ" w:hAnsi="メイリオ" w:hint="eastAsia"/>
        </w:rPr>
        <w:t xml:space="preserve">　月　　　</w:t>
      </w:r>
      <w:r w:rsidR="00A06E9C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日</w:t>
      </w:r>
    </w:p>
    <w:p w14:paraId="0880C6A6" w14:textId="4EB9CE68" w:rsidR="0060790D" w:rsidRDefault="00A06E9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7B53A" wp14:editId="5F4B5B72">
                <wp:simplePos x="0" y="0"/>
                <wp:positionH relativeFrom="column">
                  <wp:posOffset>-277333</wp:posOffset>
                </wp:positionH>
                <wp:positionV relativeFrom="paragraph">
                  <wp:posOffset>5603875</wp:posOffset>
                </wp:positionV>
                <wp:extent cx="6883461" cy="1907643"/>
                <wp:effectExtent l="19050" t="19050" r="0" b="0"/>
                <wp:wrapNone/>
                <wp:docPr id="18" name="グループ化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2D1EF3-49F4-485A-9C47-961C033E83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3461" cy="1907643"/>
                          <a:chOff x="0" y="0"/>
                          <a:chExt cx="6883461" cy="1907643"/>
                        </a:xfrm>
                      </wpg:grpSpPr>
                      <wpg:grpSp>
                        <wpg:cNvPr id="2" name="グループ化 2">
                          <a:extLst>
                            <a:ext uri="{FF2B5EF4-FFF2-40B4-BE49-F238E27FC236}">
                              <a16:creationId xmlns:a16="http://schemas.microsoft.com/office/drawing/2014/main" id="{53C30E56-B52E-476D-B46C-BE33D3547E58}"/>
                            </a:ext>
                          </a:extLst>
                        </wpg:cNvPr>
                        <wpg:cNvGrpSpPr/>
                        <wpg:grpSpPr>
                          <a:xfrm>
                            <a:off x="1301392" y="1236179"/>
                            <a:ext cx="3923030" cy="671464"/>
                            <a:chOff x="1301392" y="1236181"/>
                            <a:chExt cx="3904392" cy="683289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2">
                              <a:extLst>
                                <a:ext uri="{FF2B5EF4-FFF2-40B4-BE49-F238E27FC236}">
                                  <a16:creationId xmlns:a16="http://schemas.microsoft.com/office/drawing/2014/main" id="{35CB7D55-D73A-4884-BA0B-F59503FEC098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1392" y="1236181"/>
                              <a:ext cx="3904392" cy="23927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テキスト ボックス 5">
                            <a:extLst>
                              <a:ext uri="{FF2B5EF4-FFF2-40B4-BE49-F238E27FC236}">
                                <a16:creationId xmlns:a16="http://schemas.microsoft.com/office/drawing/2014/main" id="{7BCFC7FF-DCCA-4A6B-9C34-12C7B61EBBF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542338" y="1361170"/>
                              <a:ext cx="3421557" cy="5583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6416E8" w14:textId="77777777" w:rsidR="00A06E9C" w:rsidRDefault="00A06E9C" w:rsidP="00A06E9C">
                                <w:pPr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9"/>
                                    <w:szCs w:val="29"/>
                                  </w:rPr>
                                  <w:t>しまね県民活動支援センター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" name="グループ化 3">
                          <a:extLst>
                            <a:ext uri="{FF2B5EF4-FFF2-40B4-BE49-F238E27FC236}">
                              <a16:creationId xmlns:a16="http://schemas.microsoft.com/office/drawing/2014/main" id="{120FC2F5-16E2-480D-B1E1-397663CD1709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6883461" cy="1177901"/>
                            <a:chOff x="0" y="0"/>
                            <a:chExt cx="6812490" cy="1030049"/>
                          </a:xfrm>
                        </wpg:grpSpPr>
                        <wps:wsp>
                          <wps:cNvPr id="5" name="テキスト ボックス 7">
                            <a:extLst>
                              <a:ext uri="{FF2B5EF4-FFF2-40B4-BE49-F238E27FC236}">
                                <a16:creationId xmlns:a16="http://schemas.microsoft.com/office/drawing/2014/main" id="{188B0065-1EFC-4381-A248-5C3D0B37ACB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658" y="17193"/>
                              <a:ext cx="6794832" cy="10128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CF9F58" w14:textId="77777777" w:rsidR="00A06E9C" w:rsidRDefault="00A06E9C" w:rsidP="00A06E9C">
                                <w:pPr>
                                  <w:spacing w:line="240" w:lineRule="exact"/>
                                  <w:rPr>
                                    <w:rFonts w:ascii="メイリオ" w:eastAsia="メイリオ" w:hAnsi="メイリオ" w:cs="Times New Roman"/>
                                    <w:b/>
                                    <w:bCs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b/>
                                    <w:bCs/>
                                    <w:color w:val="000000" w:themeColor="text1"/>
                                    <w:sz w:val="22"/>
                                  </w:rPr>
                                  <w:t>【申込時の注意事項】</w:t>
                                </w:r>
                              </w:p>
                              <w:p w14:paraId="3420BD60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・申込受付後、当財団スタッフが初期ヒアリングをさせていただいた後に、必要に応じて専門相談員との調整をいたします。</w:t>
                                </w:r>
                              </w:p>
                              <w:p w14:paraId="670DCD83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・相談場所については、オンライン（Zoom）または当財団事務所（松江事務局・石見事務所）からお選びください。　</w:t>
                                </w:r>
                              </w:p>
                              <w:p w14:paraId="1791F8ED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・相談日時については、専門相談員と調整をするため、お申込みいただいてから時間を要することがあります。</w:t>
                                </w:r>
                              </w:p>
                              <w:p w14:paraId="560769DF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・1団体に対する相談可能時間は1年間で合計20時間です。（回数は各分野4回を限度とします。）</w:t>
                                </w:r>
                              </w:p>
                              <w:p w14:paraId="75757EAE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・相談の際は当財団の職員が同席しますので、予めご了承ください。</w:t>
                                </w:r>
                              </w:p>
                              <w:p w14:paraId="3789BDEA" w14:textId="77777777" w:rsidR="00A06E9C" w:rsidRDefault="00A06E9C" w:rsidP="00A06E9C">
                                <w:pPr>
                                  <w:spacing w:line="240" w:lineRule="exact"/>
                                  <w:ind w:left="101" w:hanging="101"/>
                                  <w:rPr>
                                    <w:rFonts w:ascii="メイリオ" w:eastAsia="メイリオ" w:hAnsi="メイリオ"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Times New Roman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・相談終了後にアンケートをお願いしております。ご協力よろしくお願いいたします。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" name="四角形: 角を丸くする 6">
                            <a:extLst>
                              <a:ext uri="{FF2B5EF4-FFF2-40B4-BE49-F238E27FC236}">
                                <a16:creationId xmlns:a16="http://schemas.microsoft.com/office/drawing/2014/main" id="{0887D435-6F5C-4FEB-BB65-5C081C44AA7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6627755" cy="1026324"/>
                            </a:xfrm>
                            <a:prstGeom prst="roundRect">
                              <a:avLst>
                                <a:gd name="adj" fmla="val 10916"/>
                              </a:avLst>
                            </a:prstGeom>
                            <a:ln w="44450" cmpd="thickThin">
                              <a:solidFill>
                                <a:sysClr val="windowText" lastClr="000000"/>
                              </a:solidFill>
                            </a:ln>
                          </wps:spPr>
                          <wps:bodyPr wrap="square" lIns="0" tIns="0" rIns="0" bIns="0" rtlCol="0" anchor="ctr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図 4">
                            <a:extLst>
                              <a:ext uri="{FF2B5EF4-FFF2-40B4-BE49-F238E27FC236}">
                                <a16:creationId xmlns:a16="http://schemas.microsoft.com/office/drawing/2014/main" id="{550CC5B0-B9DA-4A43-87D2-5B854C2480D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6273" y="1220793"/>
                            <a:ext cx="630127" cy="59894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7B53A" id="グループ化 17" o:spid="_x0000_s1026" style="position:absolute;left:0;text-align:left;margin-left:-21.85pt;margin-top:441.25pt;width:542pt;height:150.2pt;z-index:251661312;mso-height-relative:margin" coordsize="68834,19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">
                <v:group id="グループ化 2" o:spid="_x0000_s1027" style="position:absolute;left:13013;top:12361;width:39231;height:6715" coordorigin="13013,12361" coordsize="39043,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3013;top:12361;width:39044;height:2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9" type="#_x0000_t202" style="position:absolute;left:15423;top:13611;width:34215;height:5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3A6416E8" w14:textId="77777777" w:rsidR="00A06E9C" w:rsidRDefault="00A06E9C" w:rsidP="00A06E9C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9"/>
                              <w:szCs w:val="29"/>
                            </w:rPr>
                            <w:t>しまね県民活動支援センター</w:t>
                          </w:r>
                        </w:p>
                      </w:txbxContent>
                    </v:textbox>
                  </v:shape>
                </v:group>
                <v:group id="グループ化 3" o:spid="_x0000_s1030" style="position:absolute;width:68834;height:11779" coordsize="68124,1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テキスト ボックス 7" o:spid="_x0000_s1031" type="#_x0000_t202" style="position:absolute;left:176;top:171;width:67948;height:10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2CCF9F58" w14:textId="77777777" w:rsidR="00A06E9C" w:rsidRDefault="00A06E9C" w:rsidP="00A06E9C">
                          <w:pPr>
                            <w:spacing w:line="240" w:lineRule="exact"/>
                            <w:rPr>
                              <w:rFonts w:ascii="メイリオ" w:eastAsia="メイリオ" w:hAnsi="メイリオ" w:cs="Times New Roman"/>
                              <w:b/>
                              <w:bCs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b/>
                              <w:bCs/>
                              <w:color w:val="000000" w:themeColor="text1"/>
                              <w:sz w:val="22"/>
                            </w:rPr>
                            <w:t>【申込時の注意事項】</w:t>
                          </w:r>
                        </w:p>
                        <w:p w14:paraId="3420BD60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・申込受付後、当財団スタッフが初期ヒアリングをさせていただいた後に、必要に応じて専門相談員との調整をいたします。</w:t>
                          </w:r>
                        </w:p>
                        <w:p w14:paraId="670DCD83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 xml:space="preserve">・相談場所については、オンライン（Zoom）または当財団事務所（松江事務局・石見事務所）からお選びください。　</w:t>
                          </w:r>
                        </w:p>
                        <w:p w14:paraId="1791F8ED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・相談日時については、専門相談員と調整をするため、お申込みいただいてから時間を要することがあります。</w:t>
                          </w:r>
                        </w:p>
                        <w:p w14:paraId="560769DF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・1団体に対する相談可能時間は1年間で合計20時間です。（回数は各分野4回を限度とします。）</w:t>
                          </w:r>
                        </w:p>
                        <w:p w14:paraId="75757EAE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・相談の際は当財団の職員が同席しますので、予めご了承ください。</w:t>
                          </w:r>
                        </w:p>
                        <w:p w14:paraId="3789BDEA" w14:textId="77777777" w:rsidR="00A06E9C" w:rsidRDefault="00A06E9C" w:rsidP="00A06E9C">
                          <w:pPr>
                            <w:spacing w:line="240" w:lineRule="exact"/>
                            <w:ind w:left="101" w:hanging="101"/>
                            <w:rPr>
                              <w:rFonts w:ascii="メイリオ" w:eastAsia="メイリオ" w:hAnsi="メイリオ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Times New Roman" w:hint="eastAsia"/>
                              <w:color w:val="000000" w:themeColor="text1"/>
                              <w:sz w:val="18"/>
                              <w:szCs w:val="18"/>
                            </w:rPr>
                            <w:t>・相談終了後にアンケートをお願いしております。ご協力よろしくお願いいたします。</w:t>
                          </w:r>
                        </w:p>
                      </w:txbxContent>
                    </v:textbox>
                  </v:shape>
                  <v:roundrect id="四角形: 角を丸くする 6" o:spid="_x0000_s1032" style="position:absolute;width:66277;height:10263;visibility:visible;mso-wrap-style:square;v-text-anchor:middle" arcsize="71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" filled="f" strokecolor="windowText" strokeweight="3.5pt">
                    <v:stroke linestyle="thickThin"/>
                    <v:textbox style="mso-fit-shape-to-text:t" inset="0,0,0,0"/>
                  </v:roundrect>
                </v:group>
                <v:shape id="図 4" o:spid="_x0000_s1033" type="#_x0000_t75" style="position:absolute;left:52962;top:12207;width:6302;height:5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45D1FD3B" w14:textId="73ACFED9" w:rsidR="00C50A92" w:rsidRDefault="00716CCC">
      <w:r>
        <w:rPr>
          <w:noProof/>
        </w:rPr>
        <w:drawing>
          <wp:anchor distT="0" distB="0" distL="114300" distR="114300" simplePos="0" relativeHeight="251659264" behindDoc="0" locked="0" layoutInCell="1" allowOverlap="1" wp14:anchorId="29659A66" wp14:editId="4F4AE2ED">
            <wp:simplePos x="0" y="0"/>
            <wp:positionH relativeFrom="column">
              <wp:posOffset>-262890</wp:posOffset>
            </wp:positionH>
            <wp:positionV relativeFrom="paragraph">
              <wp:posOffset>7974965</wp:posOffset>
            </wp:positionV>
            <wp:extent cx="6901180" cy="18776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0A92" w:rsidSect="00716CC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4D"/>
    <w:rsid w:val="001768AE"/>
    <w:rsid w:val="0060790D"/>
    <w:rsid w:val="00616B90"/>
    <w:rsid w:val="00716CCC"/>
    <w:rsid w:val="007514D7"/>
    <w:rsid w:val="007B1624"/>
    <w:rsid w:val="00847B43"/>
    <w:rsid w:val="00A06E9C"/>
    <w:rsid w:val="00C9424E"/>
    <w:rsid w:val="00E42928"/>
    <w:rsid w:val="00F0034D"/>
    <w:rsid w:val="00F2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DBFBC"/>
  <w15:chartTrackingRefBased/>
  <w15:docId w15:val="{2E9C1CAE-C26E-474B-A34D-8BD79452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寛子</dc:creator>
  <cp:keywords/>
  <dc:description/>
  <cp:lastModifiedBy>佐々木 太一</cp:lastModifiedBy>
  <cp:revision>7</cp:revision>
  <dcterms:created xsi:type="dcterms:W3CDTF">2021-08-13T04:54:00Z</dcterms:created>
  <dcterms:modified xsi:type="dcterms:W3CDTF">2022-04-05T06:25:00Z</dcterms:modified>
</cp:coreProperties>
</file>